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A1" w:rsidRDefault="00F647D9">
      <w:bookmarkStart w:id="0" w:name="_GoBack"/>
      <w:bookmarkEnd w:id="0"/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5.65pt;width:498.75pt;height:156.2pt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OjIwIAAEcEAAAOAAAAZHJzL2Uyb0RvYy54bWysU9uO2yAQfa/Uf0C8N3Zum40VZ7XNNlWl&#10;7UXa7QdgjGNUYCiQ2Nuv74C9aXpRH6rygBhmOMycM7O56bUiJ+G8BFPS6SSnRBgOtTSHkn5+3L+6&#10;psQHZmqmwIiSPglPb7YvX2w6W4gZtKBq4QiCGF90tqRtCLbIMs9boZmfgBUGnQ04zQKa7pDVjnWI&#10;rlU2y/OrrANXWwdceI+3d4OTbhN+0wgePjaNF4GokmJuIe0u7VXcs+2GFQfHbCv5mAb7hyw0kwY/&#10;PUPdscDI0cnfoLTkDjw0YcJBZ9A0kotUA1YzzX+p5qFlVqRakBxvzzT5/wfLP5w+OSLrks7zFSWG&#10;aRTpUfSBvIaezCI/nfUFhj1YDAw9XqPOqVZv74F/8cTArmXmIG6dg64VrMb8pvFldvF0wPERpOre&#10;Q43fsGOABNQ3TkfykA6C6KjT01mbmArHy6v5fDGdLSnh6EPl16vVMv3Biufn1vnwVoAm8VBSh+In&#10;eHa69yGmw4rnkPibByXrvVQqGe5Q7ZQjJ4aNsk9rRP8pTBnSlXS9xET+DpGn9ScILQN2vJK6pNfn&#10;IFZE3t6YOvVjYFINZ0xZmZHIyN3AYuirfhSmgvoJKXUwdDZOIh5acN8o6bCrS+q/HpkTlKh3BmVZ&#10;TxeLOAbJWCxXMzTcpae69DDDEaqkgZLhuAtpdGLpBm5RvkYmYqPOQyZjrtitie9xsuI4XNop6sf8&#10;b78DAAD//wMAUEsDBBQABgAIAAAAIQA1uL6l3gAAAAUBAAAPAAAAZHJzL2Rvd25yZXYueG1sTI/B&#10;TsMwEETvSPyDtUhcUOuU0rQJcSqEBKK30iK4uvE2iWqvU9tNw99jeoHLSqMZzbwtloPRrEfnW0sC&#10;JuMEGFJlVUu1gI/ty2gBzAdJSmpLKOAbPSzL66tC5sqe6R37TahZLCGfSwFNCF3Oua8aNNKPbYcU&#10;vb11RoYoXc2Vk+dYbjS/T5KUG9lSXGhkh88NVofNyQhYPLz1X341XX9W6V5n4W7evx6dELc3w9Mj&#10;sIBD+AvDL35EhzIy7eyJlGdaQHwkXG70smw+A7YTMJ2kM+Blwf/Tlz8AAAD//wMAUEsBAi0AFAAG&#10;AAgAAAAhALaDOJL+AAAA4QEAABMAAAAAAAAAAAAAAAAAAAAAAFtDb250ZW50X1R5cGVzXS54bWxQ&#10;SwECLQAUAAYACAAAACEAOP0h/9YAAACUAQAACwAAAAAAAAAAAAAAAAAvAQAAX3JlbHMvLnJlbHNQ&#10;SwECLQAUAAYACAAAACEAijhDoyMCAABHBAAADgAAAAAAAAAAAAAAAAAuAgAAZHJzL2Uyb0RvYy54&#10;bWxQSwECLQAUAAYACAAAACEANbi+pd4AAAAFAQAADwAAAAAAAAAAAAAAAAB9BAAAZHJzL2Rvd25y&#10;ZXYueG1sUEsFBgAAAAAEAAQA8wAAAIgFAAAAAA==&#10;">
            <v:textbox>
              <w:txbxContent>
                <w:p w:rsidR="00D45B22" w:rsidRDefault="00D45B22" w:rsidP="008E679E">
                  <w:pPr>
                    <w:pStyle w:val="NoSpacing"/>
                    <w:jc w:val="center"/>
                    <w:rPr>
                      <w:b/>
                      <w:color w:val="000000" w:themeColor="text1"/>
                      <w:lang w:eastAsia="en-GB"/>
                    </w:rPr>
                  </w:pPr>
                </w:p>
                <w:p w:rsidR="00573E2C" w:rsidRPr="00C80647" w:rsidRDefault="00573E2C" w:rsidP="008E679E">
                  <w:pPr>
                    <w:pStyle w:val="NoSpacing"/>
                    <w:jc w:val="center"/>
                    <w:rPr>
                      <w:b/>
                      <w:color w:val="000000" w:themeColor="text1"/>
                      <w:lang w:eastAsia="en-GB"/>
                    </w:rPr>
                  </w:pPr>
                  <w:r w:rsidRPr="00C80647">
                    <w:rPr>
                      <w:b/>
                      <w:color w:val="000000" w:themeColor="text1"/>
                      <w:lang w:eastAsia="en-GB"/>
                    </w:rPr>
                    <w:t>DONATION AND GIFT AID FORM</w:t>
                  </w:r>
                </w:p>
                <w:p w:rsidR="00573E2C" w:rsidRPr="00D45B22" w:rsidRDefault="00573E2C" w:rsidP="008E6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Frutiger-Light"/>
                      <w:sz w:val="20"/>
                      <w:szCs w:val="20"/>
                      <w:lang w:eastAsia="en-GB"/>
                    </w:rPr>
                  </w:pPr>
                </w:p>
                <w:p w:rsidR="00573E2C" w:rsidRPr="00573E2C" w:rsidRDefault="00573E2C" w:rsidP="008E67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jc w:val="center"/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  <w:t>Thank you very much for making a donation towards the work of Ripon College Cuddesdon.</w:t>
                  </w:r>
                </w:p>
                <w:p w:rsidR="00573E2C" w:rsidRDefault="00573E2C" w:rsidP="008E67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jc w:val="center"/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  <w:t>Please complete the section on “Making a Single Gift” to tell us about your donation</w:t>
                  </w:r>
                  <w:r w:rsidR="008E679E"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E679E" w:rsidRPr="00573E2C" w:rsidRDefault="008E679E" w:rsidP="008E67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jc w:val="center"/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</w:pPr>
                </w:p>
                <w:p w:rsidR="00573E2C" w:rsidRPr="00573E2C" w:rsidRDefault="00573E2C" w:rsidP="008E67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jc w:val="center"/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  <w:t>If you are a UK tax payer and are able to Gift Aid your donation then please consider completing the Gift Aid Declaration. Gift Aid means that your donation is worth a quarter more at no extra cost to you. For every £1 of Gift Aid donations you give we can claim up to 25p back from HM Revenue and Customs.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3" o:spid="_x0000_s1027" type="#_x0000_t202" style="position:absolute;margin-left:-24.75pt;margin-top:408pt;width:498.75pt;height:3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VklwIAALoFAAAOAAAAZHJzL2Uyb0RvYy54bWysVMFu2zAMvQ/YPwi6r7aTtFuDOEXWosOA&#10;oi3WDj0rspQIlUVNUmJnXz9KttOk66XDLjYpPlLkE8nZRVtrshXOKzAlLU5ySoThUCmzKunPx+tP&#10;XyjxgZmKaTCipDvh6cX844dZY6diBGvQlXAEgxg/bWxJ1yHYaZZ5vhY18ydghUGjBFezgKpbZZVj&#10;DUavdTbK87OsAVdZB1x4j6dXnZHOU3wpBQ93UnoRiC4p5hbS16XvMn6z+YxNV47ZteJ9GuwfsqiZ&#10;MnjpPtQVC4xsnPorVK24Aw8ynHCoM5BScZFqwGqK/FU1D2tmRaoFyfF2T5P/f2H57fbeEVWVdEyJ&#10;YTU+0aNoA/kKLRlHdhrrpwh6sAgLLR7jKw/nHg9j0a10dfxjOQTtyPNuz20MxvHwbDyeFKNTSjja&#10;JsV5keeJ/ezF3TofvgmoSRRK6vDxEqdse+MDpoLQARJv86BVda20TkpsGHGpHdkyfGodUpLocYTS&#10;hjQxldM8BT6yxdB7/6Vm/DmWeRwBNW3idSK1Vp9WpKijIklhp0XEaPNDSKQ2MfJGjoxzYfZ5JnRE&#10;SazoPY49/iWr9zh3daBHuhlM2DvXyoDrWDqmtnoeqJUdHkk6qDuKoV22qadGQ6csodphAznoBtBb&#10;fq2Q7xvmwz1zOHHYM7hFwh1+pAZ8JOglStbgfr91HvE4CGilpMEJLqn/tWFOUKK/GxyR82IyiSOf&#10;lMnp5xEq7tCyPLSYTX0J2DkF7ivLkxjxQQ+idFA/4bJZxFvRxAzHu0saBvEydHsFlxUXi0UC4ZBb&#10;Fm7Mg+UxdGQ59tlj+8Sc7fs84IjcwjDrbPqq3Tts9DSw2ASQKs1C5LljtecfF0Rq136ZxQ10qCfU&#10;y8qd/wEAAP//AwBQSwMEFAAGAAgAAAAhACd3Mz3eAAAADAEAAA8AAABkcnMvZG93bnJldi54bWxM&#10;j8FOwzAQRO9I/IO1SNxapygUJ41TASpcOFFQz268dSxiO7LdNPw9ywluuztPszPNdnYDmzAmG7yE&#10;1bIAhr4L2noj4fPjZSGApay8VkPwKOEbE2zb66tG1Tpc/DtO+2wYmfhUKwl9zmPNeep6dCotw4ie&#10;tFOITmVao+E6qguZu4HfFcWaO2U9fejViM89dl/7s5OwezKV6YSK/U5oa6f5cHozr1Le3syPG2AZ&#10;5/wHw298ig4tZTqGs9eJDRIWZXVPqASxWlMpIqpS0HAktHygE28b/r9E+wMAAP//AwBQSwECLQAU&#10;AAYACAAAACEAtoM4kv4AAADhAQAAEwAAAAAAAAAAAAAAAAAAAAAAW0NvbnRlbnRfVHlwZXNdLnht&#10;bFBLAQItABQABgAIAAAAIQA4/SH/1gAAAJQBAAALAAAAAAAAAAAAAAAAAC8BAABfcmVscy8ucmVs&#10;c1BLAQItABQABgAIAAAAIQB5UjVklwIAALoFAAAOAAAAAAAAAAAAAAAAAC4CAABkcnMvZTJvRG9j&#10;LnhtbFBLAQItABQABgAIAAAAIQAndzM93gAAAAwBAAAPAAAAAAAAAAAAAAAAAPEEAABkcnMvZG93&#10;bnJldi54bWxQSwUGAAAAAAQABADzAAAA/AUAAAAA&#10;" fillcolor="white [3201]" strokeweight=".5pt">
            <v:textbox>
              <w:txbxContent>
                <w:p w:rsidR="00573E2C" w:rsidRPr="00893F4C" w:rsidRDefault="00573E2C" w:rsidP="00573E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Frutiger-Bold"/>
                      <w:b/>
                      <w:bCs/>
                      <w:sz w:val="32"/>
                      <w:szCs w:val="32"/>
                    </w:rPr>
                  </w:pPr>
                  <w:r w:rsidRPr="00893F4C">
                    <w:rPr>
                      <w:rFonts w:ascii="Calibri" w:hAnsi="Calibri" w:cs="Frutiger-Bold"/>
                      <w:b/>
                      <w:bCs/>
                      <w:sz w:val="32"/>
                      <w:szCs w:val="32"/>
                    </w:rPr>
                    <w:t>Gift Aid Declaration</w:t>
                  </w:r>
                </w:p>
                <w:p w:rsidR="00573E2C" w:rsidRPr="00D975B3" w:rsidRDefault="00573E2C" w:rsidP="00573E2C">
                  <w:pPr>
                    <w:autoSpaceDE w:val="0"/>
                    <w:autoSpaceDN w:val="0"/>
                    <w:adjustRightInd w:val="0"/>
                    <w:rPr>
                      <w:rFonts w:ascii="Calibri" w:hAnsi="Calibri" w:cs="Frutiger-Bold"/>
                      <w:b/>
                      <w:bCs/>
                      <w:sz w:val="24"/>
                    </w:rPr>
                  </w:pPr>
                  <w:r w:rsidRPr="00D975B3">
                    <w:rPr>
                      <w:rFonts w:ascii="Calibri" w:hAnsi="Calibri" w:cs="Frutiger-Bold"/>
                      <w:b/>
                      <w:bCs/>
                      <w:sz w:val="24"/>
                    </w:rPr>
                    <w:t>Ripon College Cuddesdon</w:t>
                  </w:r>
                </w:p>
                <w:p w:rsidR="00573E2C" w:rsidRDefault="00573E2C" w:rsidP="00573E2C">
                  <w:pPr>
                    <w:autoSpaceDE w:val="0"/>
                    <w:autoSpaceDN w:val="0"/>
                    <w:adjustRightInd w:val="0"/>
                    <w:rPr>
                      <w:rFonts w:ascii="Calibri" w:hAnsi="Calibri" w:cs="Frutiger-Bold"/>
                      <w:bCs/>
                      <w:sz w:val="24"/>
                    </w:rPr>
                  </w:pPr>
                  <w:r w:rsidRPr="00D975B3">
                    <w:rPr>
                      <w:rFonts w:ascii="Calibri" w:hAnsi="Calibri" w:cs="Frutiger-Bold"/>
                      <w:bCs/>
                      <w:sz w:val="24"/>
                    </w:rPr>
                    <w:t xml:space="preserve">Please 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 xml:space="preserve">treat as Gift Aid donations all qualifying gifts of money made </w:t>
                  </w:r>
                </w:p>
                <w:p w:rsidR="002615B7" w:rsidRDefault="002615B7" w:rsidP="00573E2C">
                  <w:pPr>
                    <w:autoSpaceDE w:val="0"/>
                    <w:autoSpaceDN w:val="0"/>
                    <w:adjustRightInd w:val="0"/>
                    <w:rPr>
                      <w:rFonts w:ascii="Calibri" w:hAnsi="Calibri" w:cs="Frutiger-Bold"/>
                      <w:bCs/>
                      <w:sz w:val="24"/>
                    </w:rPr>
                  </w:pPr>
                  <w:r>
                    <w:rPr>
                      <w:rFonts w:ascii="Calibri" w:hAnsi="Calibri" w:cs="Frutiger-Bold"/>
                      <w:bCs/>
                      <w:sz w:val="24"/>
                    </w:rPr>
                    <w:t>Today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ab/>
                    <w:t>____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ab/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ab/>
                    <w:t>in the past 4 years ___</w:t>
                  </w:r>
                  <w:r>
                    <w:rPr>
                      <w:rFonts w:ascii="Calibri" w:hAnsi="Calibri" w:cs="Frutiger-Bold"/>
                      <w:bCs/>
                      <w:sz w:val="24"/>
                    </w:rPr>
                    <w:tab/>
                    <w:t>in the future ___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Frutiger-Bold"/>
                      <w:bCs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Bold"/>
                      <w:bCs/>
                      <w:sz w:val="24"/>
                      <w:szCs w:val="24"/>
                      <w:lang w:eastAsia="en-GB"/>
                    </w:rPr>
                    <w:t xml:space="preserve">Please tick </w:t>
                  </w:r>
                  <w:r w:rsidRPr="00573E2C">
                    <w:rPr>
                      <w:rFonts w:ascii="Calibri" w:eastAsia="Times New Roman" w:hAnsi="Calibri" w:cs="Frutiger-Bold"/>
                      <w:b/>
                      <w:bCs/>
                      <w:sz w:val="24"/>
                      <w:szCs w:val="24"/>
                      <w:lang w:eastAsia="en-GB"/>
                    </w:rPr>
                    <w:t>all</w:t>
                  </w:r>
                  <w:r w:rsidRPr="00573E2C">
                    <w:rPr>
                      <w:rFonts w:ascii="Calibri" w:eastAsia="Times New Roman" w:hAnsi="Calibri" w:cs="Frutiger-Bold"/>
                      <w:bCs/>
                      <w:sz w:val="24"/>
                      <w:szCs w:val="24"/>
                      <w:lang w:eastAsia="en-GB"/>
                    </w:rPr>
                    <w:t xml:space="preserve"> you wish to apply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Frutiger-Bold"/>
                      <w:bCs/>
                      <w:sz w:val="24"/>
                      <w:szCs w:val="24"/>
                      <w:lang w:eastAsia="en-GB"/>
                    </w:rPr>
                  </w:pP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  <w:t>I confirm I have paid or will pay an amount of UK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25p of tax on every £1 I give.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</w:pP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Frutiger-Bold"/>
                      <w:bCs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Bold"/>
                      <w:bCs/>
                      <w:sz w:val="24"/>
                      <w:szCs w:val="24"/>
                      <w:lang w:eastAsia="en-GB"/>
                    </w:rPr>
                    <w:t>Signature: _____________________________</w:t>
                  </w:r>
                  <w:r w:rsidRPr="00573E2C">
                    <w:rPr>
                      <w:rFonts w:ascii="Calibri" w:eastAsia="Times New Roman" w:hAnsi="Calibri" w:cs="Frutiger-Bold"/>
                      <w:bCs/>
                      <w:sz w:val="24"/>
                      <w:szCs w:val="24"/>
                      <w:lang w:eastAsia="en-GB"/>
                    </w:rPr>
                    <w:tab/>
                    <w:t xml:space="preserve">Date: ________________________    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Frutiger-Bold"/>
                      <w:bCs/>
                      <w:sz w:val="24"/>
                      <w:szCs w:val="24"/>
                      <w:lang w:eastAsia="en-GB"/>
                    </w:rPr>
                  </w:pPr>
                </w:p>
                <w:p w:rsidR="00573E2C" w:rsidRDefault="00573E2C" w:rsidP="00573E2C">
                  <w:pPr>
                    <w:spacing w:after="0" w:line="240" w:lineRule="auto"/>
                    <w:ind w:right="641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  <w:t>Please notify Ripon College Cuddesdon if you want to cancel this declaration, change your name or home address, or no longer pay sufficient tax on your income and or/capital gains.</w:t>
                  </w:r>
                </w:p>
                <w:p w:rsidR="00DB1D50" w:rsidRPr="00573E2C" w:rsidRDefault="00DB1D50" w:rsidP="00573E2C">
                  <w:pPr>
                    <w:spacing w:after="0" w:line="240" w:lineRule="auto"/>
                    <w:ind w:right="641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="00573E2C" w:rsidRPr="00573E2C" w:rsidRDefault="00573E2C" w:rsidP="00573E2C">
                  <w:pPr>
                    <w:spacing w:after="0" w:line="240" w:lineRule="auto"/>
                    <w:ind w:right="641"/>
                    <w:jc w:val="center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  <w:t>Ripon College Cuddesdon Charity No. 309714</w:t>
                  </w:r>
                </w:p>
                <w:p w:rsidR="00573E2C" w:rsidRPr="00573E2C" w:rsidRDefault="00573E2C" w:rsidP="00573E2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Cs w:val="24"/>
                      <w:lang w:eastAsia="en-GB"/>
                    </w:rPr>
                  </w:pPr>
                </w:p>
                <w:p w:rsidR="00573E2C" w:rsidRDefault="00573E2C"/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-24.75pt;margin-top:183.75pt;width:498.75pt;height:2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IelgIAALoFAAAOAAAAZHJzL2Uyb0RvYy54bWysVMFu2zAMvQ/YPwi6r3bcNN2COEXWosOA&#10;oi3WDj0rspQIlUVNUmJnXz9Kdtyk66XDLjYpPlLkE8nZRVtrshXOKzAlHZ3klAjDoVJmVdKfj9ef&#10;PlPiAzMV02BESXfC04v5xw+zxk5FAWvQlXAEgxg/bWxJ1yHYaZZ5vhY18ydghUGjBFezgKpbZZVj&#10;DUavdVbk+SRrwFXWARfe4+lVZ6TzFF9KwcOdlF4EokuKuYX0dem7jN9sPmPTlWN2rXifBvuHLGqm&#10;DF46hLpigZGNU3+FqhV34EGGEw51BlIqLlINWM0of1XNw5pZkWpBcrwdaPL/Lyy/3d47oqqSFpQY&#10;VuMTPYo2kK/QkiKy01g/RdCDRVho8RhfeX/u8TAW3UpXxz+WQ9COPO8GbmMwjoeT09PxqDijhKOt&#10;mEzO8zyxn724W+fDNwE1iUJJHT5e4pRtb3zAVBC6h8TbPGhVXSutkxIbRlxqR7YMn1qHlCR6HKG0&#10;IU1M5SxPgY9sMfTgv9SMP8cyjyOgpk28TqTW6tOKFHVUJCnstIgYbX4IidQmRt7IkXEuzJBnQkeU&#10;xIre49jjX7J6j3NXB3qkm8GEwblWBlzH0jG11fOeWtnhkaSDuqMY2mWbemrolCVUO2wgB90Aesuv&#10;FfJ9w3y4Zw4nDnsGt0i4w4/UgI8EvUTJGtzvt84jHgcBrZQ0OMEl9b82zAlK9HeDI/JlNB7HkU/K&#10;+Oy8QMUdWpaHFrOpLwE7Z4T7yvIkRnzQe1E6qJ9w2SzirWhihuPdJQ178TJ0ewWXFReLRQLhkFsW&#10;bsyD5TF0ZDn22WP7xJzt+zzgiNzCftbZ9FW7d9joaWCxCSBVmoXIc8dqzz8uiNSu/TKLG+hQT6iX&#10;lTv/AwAA//8DAFBLAwQUAAYACAAAACEAfW3R5N8AAAALAQAADwAAAGRycy9kb3ducmV2LnhtbEyP&#10;wU7DMBBE70j8g7VI3FoHKK2TxqkAFS49URBnN97aVmM7it00/D3LCW67O6PZN/Vm8h0bcUguBgl3&#10;8wIYhjZqF4yEz4/XmQCWsgpadTGghG9MsGmur2pV6XgJ7zjus2EUElKlJNic+4rz1Fr0Ks1jj4G0&#10;Yxy8yrQOhutBXSjcd/y+KJbcKxfog1U9vlhsT/uzl7B9NqVphRrsVmjnxunruDNvUt7eTE9rYBmn&#10;/GeGX3xCh4aYDvEcdGKdhNmifCSrhIfligZylAtB7Q4SVoIuvKn5/w7NDwAAAP//AwBQSwECLQAU&#10;AAYACAAAACEAtoM4kv4AAADhAQAAEwAAAAAAAAAAAAAAAAAAAAAAW0NvbnRlbnRfVHlwZXNdLnht&#10;bFBLAQItABQABgAIAAAAIQA4/SH/1gAAAJQBAAALAAAAAAAAAAAAAAAAAC8BAABfcmVscy8ucmVs&#10;c1BLAQItABQABgAIAAAAIQDandIelgIAALoFAAAOAAAAAAAAAAAAAAAAAC4CAABkcnMvZTJvRG9j&#10;LnhtbFBLAQItABQABgAIAAAAIQB9bdHk3wAAAAsBAAAPAAAAAAAAAAAAAAAAAPAEAABkcnMvZG93&#10;bnJldi54bWxQSwUGAAAAAAQABADzAAAA/AUAAAAA&#10;" fillcolor="white [3201]" strokeweight=".5pt">
            <v:textbox>
              <w:txbxContent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Frutiger-Bold"/>
                      <w:b/>
                      <w:bCs/>
                      <w:sz w:val="36"/>
                      <w:szCs w:val="36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Bold"/>
                      <w:b/>
                      <w:bCs/>
                      <w:sz w:val="36"/>
                      <w:szCs w:val="36"/>
                      <w:lang w:eastAsia="en-GB"/>
                    </w:rPr>
                    <w:t>Making a Single Gift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jc w:val="center"/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</w:pP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  <w:t>I would like to make a one-off gift.      Amount: £ _________________________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jc w:val="center"/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Light"/>
                      <w:sz w:val="24"/>
                      <w:szCs w:val="24"/>
                      <w:lang w:eastAsia="en-GB"/>
                    </w:rPr>
                    <w:t xml:space="preserve">Please make cheques payable to </w:t>
                  </w:r>
                  <w:r w:rsidRPr="00573E2C">
                    <w:rPr>
                      <w:rFonts w:ascii="Calibri" w:eastAsia="Times New Roman" w:hAnsi="Calibri" w:cs="Frutiger-Light"/>
                      <w:b/>
                      <w:i/>
                      <w:sz w:val="24"/>
                      <w:szCs w:val="24"/>
                      <w:lang w:eastAsia="en-GB"/>
                    </w:rPr>
                    <w:t>Ripon College Cuddesdon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Calibri" w:eastAsia="Times New Roman" w:hAnsi="Calibri" w:cs="Frutiger-Bold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 w:firstLine="720"/>
                    <w:jc w:val="center"/>
                    <w:rPr>
                      <w:rFonts w:ascii="Calibri" w:eastAsia="Times New Roman" w:hAnsi="Calibri" w:cs="Frutiger-Bold"/>
                      <w:b/>
                      <w:bCs/>
                      <w:sz w:val="28"/>
                      <w:szCs w:val="28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Bold"/>
                      <w:b/>
                      <w:bCs/>
                      <w:sz w:val="28"/>
                      <w:szCs w:val="28"/>
                      <w:lang w:eastAsia="en-GB"/>
                    </w:rPr>
                    <w:t>Your Details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rPr>
                      <w:rFonts w:ascii="Calibri" w:eastAsia="Times New Roman" w:hAnsi="Calibri" w:cs="Frutiger-Light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  <w:t>Title_______ First name or initial(s)_____________Surname______________________________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  <w:t>Full Home Address________________________________________________________________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8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73E2C">
                    <w:rPr>
                      <w:rFonts w:ascii="Calibri" w:eastAsia="Times New Roman" w:hAnsi="Calibri" w:cs="Frutiger-Light"/>
                      <w:color w:val="000000"/>
                      <w:sz w:val="24"/>
                      <w:szCs w:val="24"/>
                      <w:lang w:eastAsia="en-GB"/>
                    </w:rPr>
                    <w:t>____________________________________________ Postcode: __________________________</w:t>
                  </w:r>
                </w:p>
                <w:p w:rsidR="00573E2C" w:rsidRPr="00573E2C" w:rsidRDefault="00573E2C" w:rsidP="00573E2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Calibri" w:eastAsia="Times New Roman" w:hAnsi="Calibri" w:cs="Frutiger-Bold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  <w:p w:rsidR="00573E2C" w:rsidRDefault="00573E2C"/>
              </w:txbxContent>
            </v:textbox>
          </v:shape>
        </w:pict>
      </w:r>
    </w:p>
    <w:sectPr w:rsidR="00A535A1" w:rsidSect="00F647D9">
      <w:headerReference w:type="default" r:id="rId6"/>
      <w:pgSz w:w="11906" w:h="16838"/>
      <w:pgMar w:top="1276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B22" w:rsidRDefault="00D45B22" w:rsidP="00D45B22">
      <w:pPr>
        <w:spacing w:after="0" w:line="240" w:lineRule="auto"/>
      </w:pPr>
      <w:r>
        <w:separator/>
      </w:r>
    </w:p>
  </w:endnote>
  <w:endnote w:type="continuationSeparator" w:id="0">
    <w:p w:rsidR="00D45B22" w:rsidRDefault="00D45B22" w:rsidP="00D4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B22" w:rsidRDefault="00D45B22" w:rsidP="00D45B22">
      <w:pPr>
        <w:spacing w:after="0" w:line="240" w:lineRule="auto"/>
      </w:pPr>
      <w:r>
        <w:separator/>
      </w:r>
    </w:p>
  </w:footnote>
  <w:footnote w:type="continuationSeparator" w:id="0">
    <w:p w:rsidR="00D45B22" w:rsidRDefault="00D45B22" w:rsidP="00D4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22" w:rsidRDefault="00F647D9" w:rsidP="00F647D9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626485" cy="69628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ddesdon-linear 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710" cy="733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E2C"/>
    <w:rsid w:val="00084C33"/>
    <w:rsid w:val="002615B7"/>
    <w:rsid w:val="00573E2C"/>
    <w:rsid w:val="00834512"/>
    <w:rsid w:val="008E679E"/>
    <w:rsid w:val="00A44F41"/>
    <w:rsid w:val="00A535A1"/>
    <w:rsid w:val="00C80647"/>
    <w:rsid w:val="00D45B22"/>
    <w:rsid w:val="00DB1D50"/>
    <w:rsid w:val="00F6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479F92D-6484-4070-B26D-C4551962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06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5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22"/>
  </w:style>
  <w:style w:type="paragraph" w:styleId="Footer">
    <w:name w:val="footer"/>
    <w:basedOn w:val="Normal"/>
    <w:link w:val="FooterChar"/>
    <w:uiPriority w:val="99"/>
    <w:unhideWhenUsed/>
    <w:rsid w:val="00D45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Ripon College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Maxfield</dc:creator>
  <cp:lastModifiedBy>Sophie Farrant</cp:lastModifiedBy>
  <cp:revision>3</cp:revision>
  <cp:lastPrinted>2013-11-26T16:38:00Z</cp:lastPrinted>
  <dcterms:created xsi:type="dcterms:W3CDTF">2013-11-26T16:38:00Z</dcterms:created>
  <dcterms:modified xsi:type="dcterms:W3CDTF">2018-10-10T09:54:00Z</dcterms:modified>
</cp:coreProperties>
</file>