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1920" w14:textId="77777777" w:rsidR="002B050C" w:rsidRPr="002B050C" w:rsidRDefault="002B050C" w:rsidP="002B05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</w:p>
    <w:p w14:paraId="6F97CE0D" w14:textId="337742D2" w:rsidR="002B050C" w:rsidRPr="002B050C" w:rsidRDefault="002B050C" w:rsidP="002B05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Ember List 202</w:t>
      </w:r>
      <w:r w:rsidR="0065645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3</w:t>
      </w: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- Priest</w:t>
      </w:r>
    </w:p>
    <w:p w14:paraId="0B9D14BE" w14:textId="77777777" w:rsid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16206269" w14:textId="77777777" w:rsid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2C0EB2B7" w14:textId="243165F0" w:rsidR="002B050C" w:rsidRPr="006A30BD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6A30B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6A30B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FTP &amp; CBP community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087"/>
        <w:gridCol w:w="1743"/>
        <w:gridCol w:w="5812"/>
        <w:gridCol w:w="1701"/>
      </w:tblGrid>
      <w:tr w:rsidR="002B050C" w:rsidRPr="006A30BD" w14:paraId="45514157" w14:textId="77777777" w:rsidTr="006434EC">
        <w:trPr>
          <w:trHeight w:val="30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AEAD678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E329814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660112FA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241E73F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56453" w:rsidRPr="006A30BD" w14:paraId="4155CCB3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7E32" w14:textId="6929309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Hannah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2AF7" w14:textId="13F9530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Allen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27AA" w14:textId="3ED9708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Bourton-on-the Water with Clapton and the Rissingtons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67BE" w14:textId="4C2FCAD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  <w:tr w:rsidR="00656453" w:rsidRPr="006A30BD" w14:paraId="00199D9A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BF6E" w14:textId="6BF706C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8E9E" w14:textId="6F87448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Watts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20AF4" w14:textId="3B235D0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Mortlake with East Sheen Team Ministry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E62" w14:textId="4A4900E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Southwark</w:t>
            </w:r>
          </w:p>
        </w:tc>
      </w:tr>
      <w:tr w:rsidR="00656453" w:rsidRPr="006A30BD" w14:paraId="11DB0E3D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C421" w14:textId="533A5AA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lang w:eastAsia="en-GB"/>
              </w:rPr>
              <w:t>Jacob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4261D" w14:textId="08E9988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Pallett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72564" w14:textId="5A6176F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Selly Oak, St Mary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4A9" w14:textId="7E84329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Birmingham</w:t>
            </w:r>
          </w:p>
        </w:tc>
      </w:tr>
      <w:tr w:rsidR="00656453" w:rsidRPr="006A30BD" w14:paraId="68A0854B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01A5" w14:textId="0CF25F8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lang w:eastAsia="en-GB"/>
              </w:rPr>
              <w:t>Hannah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D55B" w14:textId="689549C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Grivell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2E9A9" w14:textId="04A3CF7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Grantham St Wulfram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DDEC" w14:textId="7F1CEBB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Lincoln</w:t>
            </w:r>
          </w:p>
        </w:tc>
      </w:tr>
      <w:tr w:rsidR="00656453" w:rsidRPr="006A30BD" w14:paraId="20764826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70ED" w14:textId="22EA5A5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Mel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71667" w14:textId="7AF5EDB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Stanley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533E" w14:textId="438CD3C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St Botolph's, Longthorpe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C07" w14:textId="17EF611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Peterborough</w:t>
            </w:r>
          </w:p>
        </w:tc>
      </w:tr>
      <w:tr w:rsidR="00656453" w:rsidRPr="006A30BD" w14:paraId="642FE477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9A17" w14:textId="506DB5D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5EB7" w14:textId="3FFBB51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 Bats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C5DC9" w14:textId="4F93B51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lang w:eastAsia="en-GB"/>
              </w:rPr>
              <w:t xml:space="preserve">Glaven Valley Benefice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08C" w14:textId="069E8BE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Norwich</w:t>
            </w:r>
          </w:p>
        </w:tc>
      </w:tr>
      <w:tr w:rsidR="00656453" w:rsidRPr="006A30BD" w14:paraId="4011530D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CA1DE" w14:textId="255E9C2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Emily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860F" w14:textId="3C2DF76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Hockliffe Essex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5C112" w14:textId="06B2090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Holy Trinity Headington Quarry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9E4A" w14:textId="4FE3BE5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  <w:tr w:rsidR="00656453" w:rsidRPr="006A30BD" w14:paraId="78444BDB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EF37" w14:textId="6DCE63B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Katherine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F47D" w14:textId="05BD59E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Welborn van Santen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B48" w14:textId="3FF560A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Benefice of Brize Norton with Carterton and Black Bourton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51A7" w14:textId="12529EF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  <w:tr w:rsidR="00656453" w:rsidRPr="006A30BD" w14:paraId="435BD84E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F08BE" w14:textId="0D0C4FA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Ninus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F485A" w14:textId="7507809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Khako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6AC1" w14:textId="00F2ACF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St Alban North Harrow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195" w14:textId="330B3BF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London</w:t>
            </w:r>
          </w:p>
        </w:tc>
      </w:tr>
      <w:tr w:rsidR="00656453" w:rsidRPr="006A30BD" w14:paraId="661541AF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06BF" w14:textId="3215B90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DA221" w14:textId="03571B0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Danquah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B68A" w14:textId="23B07DB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Edgware Parish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AFF" w14:textId="6F4B8AB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London</w:t>
            </w:r>
          </w:p>
        </w:tc>
      </w:tr>
      <w:tr w:rsidR="00656453" w:rsidRPr="006A30BD" w14:paraId="221055F6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9BD" w14:textId="16A51A9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Jen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3878" w14:textId="5615717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82125" w14:textId="2B71FF8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Benefice of Basildon, Aldworth and Ashampstead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235" w14:textId="5B80C2E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Oxford</w:t>
            </w:r>
          </w:p>
        </w:tc>
      </w:tr>
      <w:tr w:rsidR="00656453" w:rsidRPr="006A30BD" w14:paraId="1E666120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E7583" w14:textId="422456A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16CF" w14:textId="772A3D0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Tapsell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AAC1D" w14:textId="345BCBA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The Benefice of Tenterden, Rother and Oxney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8EC1" w14:textId="77BBF52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Canterbury</w:t>
            </w:r>
          </w:p>
        </w:tc>
      </w:tr>
      <w:tr w:rsidR="00656453" w:rsidRPr="006A30BD" w14:paraId="250E4E71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8C863" w14:textId="5FF939B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6DE8" w14:textId="5331FDD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Joyce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455C" w14:textId="4DAB17B5" w:rsidR="00656453" w:rsidRPr="006A30BD" w:rsidRDefault="00045291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Wychert Vale Benefice</w:t>
            </w:r>
            <w:r w:rsidR="00656453"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- With the parishes of Aston Sandford, Cuddington, Dinton and Stone, Haddenham and Kingsey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995D" w14:textId="6A073E7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  <w:tr w:rsidR="00656453" w:rsidRPr="006A30BD" w14:paraId="139E9B6B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40DBC" w14:textId="02AF8C9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A01E" w14:textId="37C9E90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Williams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68ED" w14:textId="20246EC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Malvern Link with Cowleigh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379F" w14:textId="5B19CE9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Worcester</w:t>
            </w:r>
          </w:p>
        </w:tc>
      </w:tr>
      <w:tr w:rsidR="00656453" w:rsidRPr="006A30BD" w14:paraId="776D240A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D0461" w14:textId="2374074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Elaine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D308" w14:textId="05D6443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Galliott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5B2ED" w14:textId="3D26B6D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St Andrews Church, Kinson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D97B" w14:textId="39EB617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Salisbury</w:t>
            </w:r>
          </w:p>
        </w:tc>
      </w:tr>
      <w:tr w:rsidR="00656453" w:rsidRPr="006A30BD" w14:paraId="442FBF1F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841A" w14:textId="2CEFC93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A5A6" w14:textId="71D4227E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Roberts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A0BB" w14:textId="0CDE2BA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The Leominster Team Ministry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E17" w14:textId="64F9D3E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Hereford</w:t>
            </w:r>
          </w:p>
        </w:tc>
      </w:tr>
      <w:tr w:rsidR="00656453" w:rsidRPr="006A30BD" w14:paraId="27CABE22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EF23" w14:textId="27C4466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lang w:eastAsia="en-GB"/>
              </w:rPr>
              <w:t>Josh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FA9D" w14:textId="138066E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Cleaver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03E43" w14:textId="38CC1C3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St Paul's, Egham Hythe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965" w14:textId="3166CB2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Guildford</w:t>
            </w:r>
          </w:p>
        </w:tc>
      </w:tr>
      <w:tr w:rsidR="00656453" w:rsidRPr="006A30BD" w14:paraId="01E4105D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7AEC" w14:textId="5BE353D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Benjamin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2B075" w14:textId="311C058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Thompson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7B1A" w14:textId="6F6D9CD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Yate and Fromeside Mission Area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855C" w14:textId="677A00A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Bristol</w:t>
            </w:r>
          </w:p>
        </w:tc>
      </w:tr>
      <w:tr w:rsidR="00656453" w:rsidRPr="006A30BD" w14:paraId="598D4961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F84" w14:textId="63EA7B1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Bethan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6E97B" w14:textId="0FA455C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Rodden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EBF3" w14:textId="2EF6F7C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St.Mark, Newnham and St.Andrew and St. Mary Grantchester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212" w14:textId="2E31908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Ely</w:t>
            </w:r>
          </w:p>
        </w:tc>
      </w:tr>
      <w:tr w:rsidR="00656453" w:rsidRPr="006A30BD" w14:paraId="49C4E0BA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7C1D" w14:textId="57431BFF" w:rsidR="00656453" w:rsidRPr="009811F2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Nicola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819E3" w14:textId="3285219E" w:rsidR="00656453" w:rsidRPr="009811F2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Butcher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5D988" w14:textId="17F45B8C" w:rsidR="00656453" w:rsidRPr="009811F2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Michael the Archangel, Alcombe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F57E" w14:textId="2E22D9CD" w:rsidR="00656453" w:rsidRPr="009811F2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Bath and Wells</w:t>
            </w:r>
          </w:p>
        </w:tc>
      </w:tr>
      <w:tr w:rsidR="00656453" w:rsidRPr="006A30BD" w14:paraId="60C9D403" w14:textId="77777777" w:rsidTr="006434EC">
        <w:trPr>
          <w:trHeight w:val="3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AF6" w14:textId="7A6B673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Kieron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785A" w14:textId="056296C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Rowley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C505" w14:textId="323FDB6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Benefice of Glastonbury St John and St Benedict with Meare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5717" w14:textId="56D13A0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color w:val="000000"/>
                <w:lang w:eastAsia="en-GB"/>
              </w:rPr>
              <w:t>Bath and Wells</w:t>
            </w:r>
          </w:p>
        </w:tc>
      </w:tr>
    </w:tbl>
    <w:p w14:paraId="2D61CE39" w14:textId="59E19D35" w:rsidR="002B050C" w:rsidRDefault="002B050C"/>
    <w:p w14:paraId="3F58F12A" w14:textId="5228BC36" w:rsidR="002B050C" w:rsidRDefault="002B050C"/>
    <w:p w14:paraId="7FC9494B" w14:textId="680DAEBD" w:rsidR="002B050C" w:rsidRDefault="002B050C"/>
    <w:p w14:paraId="6FF58976" w14:textId="130C86E5" w:rsidR="002B050C" w:rsidRDefault="002B050C"/>
    <w:p w14:paraId="629FCADE" w14:textId="27369206" w:rsidR="002B050C" w:rsidRDefault="002B050C"/>
    <w:p w14:paraId="738CAED1" w14:textId="771B826E" w:rsidR="002B050C" w:rsidRDefault="002B050C"/>
    <w:p w14:paraId="7567B590" w14:textId="26AD3C0B" w:rsidR="002B050C" w:rsidRDefault="002B050C"/>
    <w:p w14:paraId="5EE526AB" w14:textId="18096290" w:rsidR="002B050C" w:rsidRDefault="002B050C"/>
    <w:p w14:paraId="3B16EC21" w14:textId="796D8234" w:rsidR="002B050C" w:rsidRDefault="002B050C"/>
    <w:p w14:paraId="79290B62" w14:textId="36A6B09A" w:rsidR="002B050C" w:rsidRDefault="002B050C"/>
    <w:p w14:paraId="33D1E37B" w14:textId="27532E69" w:rsidR="002B050C" w:rsidRDefault="002B050C"/>
    <w:p w14:paraId="3D2827F2" w14:textId="77777777" w:rsidR="002B050C" w:rsidRDefault="002B050C"/>
    <w:p w14:paraId="19378462" w14:textId="4C95F015" w:rsidR="002B050C" w:rsidRP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lastRenderedPageBreak/>
        <w:t xml:space="preserve">The following students to be ordained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PTP Community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271"/>
        <w:gridCol w:w="1418"/>
        <w:gridCol w:w="6095"/>
        <w:gridCol w:w="1559"/>
      </w:tblGrid>
      <w:tr w:rsidR="002B050C" w:rsidRPr="006A30BD" w14:paraId="254A97D1" w14:textId="77777777" w:rsidTr="006434E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6EDA33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B5C007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22949CCB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4FDFD4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56453" w:rsidRPr="006A30BD" w14:paraId="6AA39B49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F190" w14:textId="15C8F78D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E37A" w14:textId="3FCC23A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Saville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481B5" w14:textId="0332718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Stroud Team Ministry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D40B" w14:textId="6AC5F43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Gloucester</w:t>
            </w:r>
          </w:p>
        </w:tc>
      </w:tr>
      <w:tr w:rsidR="00656453" w:rsidRPr="006A30BD" w14:paraId="2209F7D7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31F0" w14:textId="21955F8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Yvonne (Evie)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85AD" w14:textId="7BA02CE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McNally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0E3E" w14:textId="32C2A0FE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The Parish of St Peter, Weston Favell In the Greater Northampton Deanery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5CE8" w14:textId="736A4CA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Peterborough</w:t>
            </w:r>
          </w:p>
        </w:tc>
      </w:tr>
      <w:tr w:rsidR="00656453" w:rsidRPr="006A30BD" w14:paraId="6CF6BC6C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B87C" w14:textId="7A6E533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374E5" w14:textId="1872BE9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McCloghry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834CD" w14:textId="557B370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The Spencer Benefice consisting of the parishes of Brington, Harlestone, Church with Chapel Brampton, East Haddon with Holdenby, Norton and Whilton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A4D7" w14:textId="08DF6D8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Peterborough</w:t>
            </w:r>
          </w:p>
        </w:tc>
      </w:tr>
      <w:tr w:rsidR="00656453" w:rsidRPr="006A30BD" w14:paraId="7A7C5661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75FCA" w14:textId="1B729B6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Anne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993B" w14:textId="6CC4D38E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Curtis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D45E6" w14:textId="2E62E53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Radley, Sunningwell and Kennington Benefice in the Abingdon Deanery, Dorchester Archdeaconry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DBF" w14:textId="74EC0B96" w:rsidR="00656453" w:rsidRPr="006A30BD" w:rsidRDefault="00CE2355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  <w:tr w:rsidR="00656453" w:rsidRPr="006A30BD" w14:paraId="57347ABC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B9F5" w14:textId="541998C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A314" w14:textId="2D69366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Davis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FD27" w14:textId="735A128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Wilden with Colmworth and Ravensden and also Bolnhurst with Keysoe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6E33" w14:textId="00A5C8D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 Albans</w:t>
            </w:r>
          </w:p>
        </w:tc>
      </w:tr>
      <w:tr w:rsidR="00656453" w:rsidRPr="006A30BD" w14:paraId="1E38EF14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60D5" w14:textId="29A01E6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Liz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7962" w14:textId="690EC25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Yonge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D92AB" w14:textId="5932FD7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The Priory Churches (St Mary’s, Easebourne, St. James’, Selham and St. Peter’s, Lodsworth)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A3CE" w14:textId="66145C9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Chichester</w:t>
            </w:r>
          </w:p>
        </w:tc>
      </w:tr>
      <w:tr w:rsidR="00656453" w:rsidRPr="006A30BD" w14:paraId="3978CCFD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928F" w14:textId="7729C88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Opeyemi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2594" w14:textId="76C7E1C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Ayileye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D905B" w14:textId="645D064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Buckingham Parish Church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DAFD" w14:textId="5FED62F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 xml:space="preserve">Oxford   </w:t>
            </w:r>
          </w:p>
        </w:tc>
      </w:tr>
      <w:tr w:rsidR="00656453" w:rsidRPr="006A30BD" w14:paraId="56024AA7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DEC6" w14:textId="2581E1A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Liam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3C1B" w14:textId="3238016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Cartwright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D9A0D" w14:textId="42A0608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Parish of Cowley- St James and St Francis Church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87B7" w14:textId="4172EF7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Oxford</w:t>
            </w:r>
          </w:p>
        </w:tc>
      </w:tr>
      <w:tr w:rsidR="00656453" w:rsidRPr="006A30BD" w14:paraId="1388EAC8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BF70" w14:textId="1DEC137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AEC34" w14:textId="5A3FDF6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Smallman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4496D" w14:textId="7AE5567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The Parish Church of St Michael at the North Gate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BFD3" w14:textId="1585745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 xml:space="preserve">Oxford   </w:t>
            </w:r>
          </w:p>
        </w:tc>
      </w:tr>
      <w:tr w:rsidR="00656453" w:rsidRPr="006A30BD" w14:paraId="5A01D8F0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A824" w14:textId="57EDA86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Jennifer (Jen)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2A5E" w14:textId="719F8F3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Midgley-Adam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44852" w14:textId="56F1D5A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All Hallows by the Tower with St Dunstan in the East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220A" w14:textId="3240639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London</w:t>
            </w:r>
          </w:p>
        </w:tc>
      </w:tr>
      <w:tr w:rsidR="00656453" w:rsidRPr="006A30BD" w14:paraId="04038C09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F3D99" w14:textId="10C6A526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Thomas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ADE11" w14:textId="1A985950" w:rsidR="00656453" w:rsidRDefault="00656453" w:rsidP="00656453">
            <w:pPr>
              <w:spacing w:after="0" w:line="240" w:lineRule="auto"/>
              <w:rPr>
                <w:rFonts w:ascii="Calibri" w:hAnsi="Calibri" w:cs="Calibri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Powell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F097" w14:textId="62C26BD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The Parish of Stratford-upon-Avon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B676" w14:textId="72C3C14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Coventry</w:t>
            </w:r>
          </w:p>
        </w:tc>
      </w:tr>
      <w:tr w:rsidR="00656453" w:rsidRPr="006A30BD" w14:paraId="17363282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20953" w14:textId="5ADAF5E5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C8D7E" w14:textId="1D182D15" w:rsidR="00656453" w:rsidRDefault="00656453" w:rsidP="00656453">
            <w:pPr>
              <w:spacing w:after="0" w:line="240" w:lineRule="auto"/>
              <w:rPr>
                <w:rFonts w:ascii="Calibri" w:hAnsi="Calibri" w:cs="Calibri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Wilcox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CFA89" w14:textId="43863EC5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 Philip and St James, Hallow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127F" w14:textId="1022D1A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Worcester</w:t>
            </w:r>
          </w:p>
        </w:tc>
      </w:tr>
      <w:tr w:rsidR="00656453" w:rsidRPr="006A30BD" w14:paraId="6FC0D9CE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B2BE0" w14:textId="22D0BA9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Jeremy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F28EF" w14:textId="3C934065" w:rsidR="00656453" w:rsidRDefault="00656453" w:rsidP="00656453">
            <w:pPr>
              <w:spacing w:after="0" w:line="240" w:lineRule="auto"/>
              <w:rPr>
                <w:rFonts w:ascii="Calibri" w:hAnsi="Calibri" w:cs="Calibri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Bevan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23CA1" w14:textId="781A411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St. Barbara’s, Earlsdon, Coventry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C43C" w14:textId="2240573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Coventry</w:t>
            </w:r>
          </w:p>
        </w:tc>
      </w:tr>
      <w:tr w:rsidR="00656453" w:rsidRPr="006A30BD" w14:paraId="0099CB67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50F9" w14:textId="195DB71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B1581" w14:textId="3B44A67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lang w:eastAsia="en-GB"/>
              </w:rPr>
              <w:t>Routledge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4E6C8" w14:textId="53B42D2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St Mary’s Wendover and St Michael and All Angels Halton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564E" w14:textId="4234206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</w:tbl>
    <w:p w14:paraId="040F0CE8" w14:textId="73B2A831" w:rsidR="002B050C" w:rsidRDefault="002B050C"/>
    <w:p w14:paraId="27EB52D1" w14:textId="09D4EEE0" w:rsidR="002B050C" w:rsidRDefault="002B050C"/>
    <w:p w14:paraId="48DCBDC6" w14:textId="41168E0C" w:rsidR="002B050C" w:rsidRP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CMS Community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5528"/>
        <w:gridCol w:w="1701"/>
      </w:tblGrid>
      <w:tr w:rsidR="002B050C" w:rsidRPr="006A30BD" w14:paraId="29AAD963" w14:textId="77777777" w:rsidTr="006434E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EC569C3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6776024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4CB01A1F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AE6F753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56453" w:rsidRPr="006A30BD" w14:paraId="5282009B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6137" w14:textId="002E0FB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Carol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41F0" w14:textId="340E65C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Atkins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66E8D" w14:textId="41C90DB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Reading Gateway (formerly the parish of St Agnes with St Paul’s and St Barnabas, South Reading)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F34F" w14:textId="6919621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</w:tr>
      <w:tr w:rsidR="00656453" w:rsidRPr="006A30BD" w14:paraId="33991771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0B28" w14:textId="20DC516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Jennifer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D700" w14:textId="5F81C86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Robinson-Beswick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AC9D5" w14:textId="269449C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St James Church New Barnet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B803" w14:textId="0AD4325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St Albans</w:t>
            </w:r>
          </w:p>
        </w:tc>
      </w:tr>
      <w:tr w:rsidR="00656453" w:rsidRPr="006A30BD" w14:paraId="771484CB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7CF02" w14:textId="099D1EA3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Sarah Jayne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D5A29" w14:textId="6BAD0890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Hewitt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8E051" w14:textId="682E62BD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Redditch Holy Trinity (St Stephens)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3C00" w14:textId="568ED230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Worcester</w:t>
            </w:r>
          </w:p>
        </w:tc>
      </w:tr>
      <w:tr w:rsidR="00656453" w:rsidRPr="006A30BD" w14:paraId="022D0655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86F82" w14:textId="402259FF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Sharon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ABDA6" w14:textId="00E36E52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Plant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409A" w14:textId="300BFBBC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Benefice of St. Anne with St. Paul &amp; St. Augustine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BB" w14:textId="56C51AC3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Leicester</w:t>
            </w:r>
          </w:p>
        </w:tc>
      </w:tr>
      <w:tr w:rsidR="00656453" w:rsidRPr="006A30BD" w14:paraId="26D71184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F50C1" w14:textId="62A08A6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9E4CA" w14:textId="43EABEF4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Richards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AE9B4" w14:textId="1FAC6432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Benefice of Aspatria with Hayton and Gilcrux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93CE" w14:textId="338C859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Carlisle</w:t>
            </w:r>
          </w:p>
        </w:tc>
      </w:tr>
      <w:tr w:rsidR="00656453" w:rsidRPr="006A30BD" w14:paraId="303256EF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95153" w14:textId="30ECD66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Marcus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1B425" w14:textId="08E924C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Giddy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C4DB" w14:textId="7333A79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Woodford Wells All Saints  with Saint Andrew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0875" w14:textId="1FB18E39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Chelmsford</w:t>
            </w:r>
          </w:p>
        </w:tc>
      </w:tr>
      <w:tr w:rsidR="00656453" w:rsidRPr="006A30BD" w14:paraId="55933977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DEEFF" w14:textId="79A9DB13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692B1" w14:textId="044654DA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Cummings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669EA" w14:textId="1931E6DF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Barnabas, Woodside Park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1923" w14:textId="2A72AAEA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</w:tr>
      <w:tr w:rsidR="00656453" w:rsidRPr="006A30BD" w14:paraId="391EE22F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276A" w14:textId="69B2945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CD6D" w14:textId="6647C0F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67FC0" w14:textId="1D68C437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D7537E">
              <w:rPr>
                <w:rFonts w:cstheme="minorHAnsi"/>
                <w:color w:val="333333"/>
                <w:shd w:val="clear" w:color="auto" w:fill="FFFFFF"/>
              </w:rPr>
              <w:t>St Mary’s &amp; St Peter’s, Princes Risborough with Ilmer in the Benefice of Princes Risborough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C896" w14:textId="3AF9D9B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56453" w:rsidRPr="006A30BD" w14:paraId="63B6C559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E7AF" w14:textId="204AAA43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Gillian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10C6" w14:textId="23FFD6B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Traverse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03A7F" w14:textId="1E356B7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Benefice of Newnham with Awre and Blakeney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E750" w14:textId="29B63B3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</w:tbl>
    <w:p w14:paraId="218F3555" w14:textId="0DFDC165" w:rsidR="002B050C" w:rsidRDefault="002B050C"/>
    <w:p w14:paraId="1B20561A" w14:textId="7AF972B4" w:rsidR="002B050C" w:rsidRP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CGH Community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271"/>
        <w:gridCol w:w="1276"/>
        <w:gridCol w:w="6095"/>
        <w:gridCol w:w="1701"/>
      </w:tblGrid>
      <w:tr w:rsidR="002B050C" w:rsidRPr="006A30BD" w14:paraId="7ABD3CE6" w14:textId="77777777" w:rsidTr="006434E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4CDD2E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3CE1018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234C4628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02C336A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56453" w:rsidRPr="006A30BD" w14:paraId="092C3073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4A20" w14:textId="66B467A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9027" w14:textId="3E240D5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Trinder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522E7" w14:textId="6258BE8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Bisley Benefice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BFA0" w14:textId="6ED615B2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  <w:tr w:rsidR="00656453" w:rsidRPr="006A30BD" w14:paraId="28565298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5EA6" w14:textId="17B4BD9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Catherine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1353" w14:textId="4FF357A6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Coomber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104EF" w14:textId="663A6EC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Cam with Stinchome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1DFE" w14:textId="640C632A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Gloucester </w:t>
            </w:r>
          </w:p>
        </w:tc>
      </w:tr>
      <w:tr w:rsidR="00656453" w:rsidRPr="006A30BD" w14:paraId="46E2CEDB" w14:textId="77777777" w:rsidTr="006434E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0816D" w14:textId="5B0E3D54" w:rsidR="00656453" w:rsidRPr="009E3BA3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20E50" w14:textId="3D85715C" w:rsidR="00656453" w:rsidRPr="009E3BA3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Rogers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BD321" w14:textId="0B08D66B" w:rsidR="00656453" w:rsidRPr="009E3BA3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Benefices of Edgmond, Kynnersley and Preston Weald Moors and of Tibberton, Bolas Magna and Waters Upton.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5815" w14:textId="12A856C6" w:rsidR="00656453" w:rsidRPr="009E3BA3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color w:val="000000"/>
                <w:lang w:eastAsia="en-GB"/>
              </w:rPr>
              <w:t>Lichfield</w:t>
            </w:r>
          </w:p>
        </w:tc>
      </w:tr>
    </w:tbl>
    <w:p w14:paraId="5AF0E60E" w14:textId="2FA37E54" w:rsidR="002B050C" w:rsidRDefault="002B050C"/>
    <w:p w14:paraId="2E32371B" w14:textId="5778D170" w:rsidR="002B050C" w:rsidRDefault="002B050C"/>
    <w:p w14:paraId="592D5D2C" w14:textId="55AF13A9" w:rsidR="002B050C" w:rsidRPr="002B050C" w:rsidRDefault="002B050C" w:rsidP="002B05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lastRenderedPageBreak/>
        <w:t xml:space="preserve">The following students to be ordained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2B05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PP Community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129"/>
        <w:gridCol w:w="1134"/>
        <w:gridCol w:w="6521"/>
        <w:gridCol w:w="1559"/>
      </w:tblGrid>
      <w:tr w:rsidR="002B050C" w:rsidRPr="006A30BD" w14:paraId="12DC67AA" w14:textId="77777777" w:rsidTr="006434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0C7727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43C7B1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4750B7CD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EA81FE4" w14:textId="77777777" w:rsidR="002B050C" w:rsidRPr="006A30BD" w:rsidRDefault="002B050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56453" w:rsidRPr="006A30BD" w14:paraId="08F92A1B" w14:textId="77777777" w:rsidTr="006434EC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A5B9" w14:textId="2AB6B8B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Jill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F7032" w14:textId="0816CCF1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Kingston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FD44E" w14:textId="201AD725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St Thomas with St Nicholas, Bedhampton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946" w14:textId="16D7C6C4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656453" w:rsidRPr="006A30BD" w14:paraId="25E90FA0" w14:textId="77777777" w:rsidTr="006434EC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FFB6" w14:textId="3273F9B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EC1E8" w14:textId="4E64D2B9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Quinn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1C47C" w14:textId="28A8A8D8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St George’s Parish Church Waterlooville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B5C5" w14:textId="765E89FE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656453" w:rsidRPr="006A30BD" w14:paraId="2011549C" w14:textId="77777777" w:rsidTr="006434EC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C1CF1" w14:textId="23E0D255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Amanda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F14A2" w14:textId="02F1C08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Sim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73E79" w14:textId="0F72BC21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Catherington and Clanfield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ADED" w14:textId="3FA7F85C" w:rsidR="00656453" w:rsidRDefault="00656453" w:rsidP="0065645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656453" w:rsidRPr="006A30BD" w14:paraId="2D7A1402" w14:textId="77777777" w:rsidTr="006434EC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246B" w14:textId="6D7F848B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1F05" w14:textId="1348E620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Sadler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F049" w14:textId="1A9B013F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The Octagon Parish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08E6" w14:textId="5197B44C" w:rsidR="00656453" w:rsidRPr="006A30BD" w:rsidRDefault="00656453" w:rsidP="0065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color w:val="000000"/>
                <w:lang w:eastAsia="en-GB"/>
              </w:rPr>
              <w:t>Chichester</w:t>
            </w:r>
          </w:p>
        </w:tc>
      </w:tr>
    </w:tbl>
    <w:p w14:paraId="51078C3B" w14:textId="77777777" w:rsidR="002B050C" w:rsidRDefault="002B050C"/>
    <w:sectPr w:rsidR="002B050C" w:rsidSect="002B05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0C"/>
    <w:rsid w:val="00045291"/>
    <w:rsid w:val="00101FB0"/>
    <w:rsid w:val="00121BA8"/>
    <w:rsid w:val="001E7E62"/>
    <w:rsid w:val="002B050C"/>
    <w:rsid w:val="0036508C"/>
    <w:rsid w:val="004369DA"/>
    <w:rsid w:val="00477E58"/>
    <w:rsid w:val="006434EC"/>
    <w:rsid w:val="00656453"/>
    <w:rsid w:val="00A62322"/>
    <w:rsid w:val="00CE2355"/>
    <w:rsid w:val="00DF114A"/>
    <w:rsid w:val="00E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5074"/>
  <w15:chartTrackingRefBased/>
  <w15:docId w15:val="{EDBDD56E-DB7F-47B1-95D8-B4F4DFD6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Sophie Farrant</cp:lastModifiedBy>
  <cp:revision>7</cp:revision>
  <dcterms:created xsi:type="dcterms:W3CDTF">2023-05-24T14:04:00Z</dcterms:created>
  <dcterms:modified xsi:type="dcterms:W3CDTF">2023-06-30T10:24:00Z</dcterms:modified>
</cp:coreProperties>
</file>